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E1FBB74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075AD1" w:rsidRPr="00075AD1">
        <w:rPr>
          <w:rFonts w:ascii="GHEA Grapalat" w:hAnsi="GHEA Grapalat" w:cs="Sylfaen"/>
          <w:sz w:val="20"/>
        </w:rPr>
        <w:t>HHH-MAAPDzB-20/4</w:t>
      </w:r>
      <w:r w:rsidR="00C451F8">
        <w:rPr>
          <w:rFonts w:ascii="GHEA Grapalat" w:hAnsi="GHEA Grapalat" w:cs="Sylfaen"/>
          <w:sz w:val="20"/>
        </w:rPr>
        <w:t>5</w:t>
      </w:r>
      <w:r w:rsidR="00075AD1" w:rsidRPr="00075AD1">
        <w:rPr>
          <w:rFonts w:ascii="GHEA Grapalat" w:hAnsi="GHEA Grapalat" w:cs="Sylfaen"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C451F8">
        <w:rPr>
          <w:rFonts w:ascii="GHEA Grapalat" w:hAnsi="GHEA Grapalat" w:cs="Sylfaen"/>
          <w:sz w:val="20"/>
        </w:rPr>
        <w:t>01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C451F8" w:rsidRPr="00C451F8">
        <w:rPr>
          <w:rFonts w:ascii="GHEA Grapalat" w:hAnsi="GHEA Grapalat" w:cs="Sylfaen"/>
          <w:sz w:val="20"/>
        </w:rPr>
        <w:t>06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075AD1" w:rsidRPr="00075AD1">
        <w:rPr>
          <w:rFonts w:ascii="GHEA Grapalat" w:hAnsi="GHEA Grapalat" w:cs="Sylfaen"/>
          <w:sz w:val="20"/>
        </w:rPr>
        <w:t>HHH-MAAPDzB-20/4</w:t>
      </w:r>
      <w:r w:rsidR="00C451F8">
        <w:rPr>
          <w:rFonts w:ascii="GHEA Grapalat" w:hAnsi="GHEA Grapalat" w:cs="Sylfaen"/>
          <w:sz w:val="20"/>
        </w:rPr>
        <w:t>5</w:t>
      </w:r>
      <w:r w:rsidR="00075AD1" w:rsidRPr="00075AD1">
        <w:rPr>
          <w:rFonts w:ascii="GHEA Grapalat" w:hAnsi="GHEA Grapalat" w:cs="Sylfaen"/>
          <w:sz w:val="20"/>
        </w:rPr>
        <w:t>-H</w:t>
      </w:r>
      <w:r w:rsidR="00E37DE3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3E22F6F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075AD1" w:rsidRPr="00075AD1" w:rsidRDefault="00075AD1" w:rsidP="00075AD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0F467F43" w:rsidR="00075AD1" w:rsidRPr="00075AD1" w:rsidRDefault="00C451F8" w:rsidP="00075AD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0" w:name="_Hlk42000626"/>
            <w:r w:rsidRPr="004E648E">
              <w:rPr>
                <w:rFonts w:ascii="GHEA Grapalat" w:hAnsi="GHEA Grapalat"/>
                <w:sz w:val="18"/>
                <w:szCs w:val="18"/>
              </w:rPr>
              <w:t>Антивирусный прибор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77777777" w:rsidR="00075AD1" w:rsidRPr="00075AD1" w:rsidRDefault="00075AD1" w:rsidP="00075AD1">
            <w:pPr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075AD1" w:rsidRPr="00075AD1" w:rsidRDefault="00075AD1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0A42DEC8" w:rsidR="00075AD1" w:rsidRPr="00075AD1" w:rsidRDefault="00C451F8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075AD1" w:rsidRPr="00075AD1" w:rsidRDefault="00075AD1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CF4CE84" w:rsidR="00075AD1" w:rsidRPr="00C451F8" w:rsidRDefault="00C451F8" w:rsidP="00075AD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196000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28812753" w:rsidR="00075AD1" w:rsidRPr="00075AD1" w:rsidRDefault="00C451F8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648E">
              <w:rPr>
                <w:rFonts w:ascii="GHEA Grapalat" w:hAnsi="GHEA Grapalat"/>
                <w:sz w:val="18"/>
                <w:szCs w:val="18"/>
              </w:rPr>
              <w:t xml:space="preserve">Работает на основе ультрафиолетового излучения </w:t>
            </w:r>
            <w:r w:rsidRPr="004E648E">
              <w:rPr>
                <w:rFonts w:ascii="GHEA Grapalat" w:hAnsi="GHEA Grapalat"/>
                <w:sz w:val="18"/>
                <w:szCs w:val="18"/>
                <w:lang w:val="hy-AM"/>
              </w:rPr>
              <w:t>Antivirus-uv</w:t>
            </w:r>
            <w:r>
              <w:rPr>
                <w:rFonts w:ascii="GHEA Grapalat" w:hAnsi="GHEA Grapalat"/>
                <w:sz w:val="18"/>
                <w:szCs w:val="18"/>
              </w:rPr>
              <w:t xml:space="preserve"> удаляет различные микробы, вирусы, бактерии, грибки</w:t>
            </w:r>
            <w:r w:rsidRPr="004E648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и споры, предотвращает их размножение.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7EDB971A" w:rsidR="00075AD1" w:rsidRPr="00075AD1" w:rsidRDefault="00C451F8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648E">
              <w:rPr>
                <w:rFonts w:ascii="GHEA Grapalat" w:hAnsi="GHEA Grapalat"/>
                <w:sz w:val="18"/>
                <w:szCs w:val="18"/>
              </w:rPr>
              <w:t xml:space="preserve">Работает на основе ультрафиолетового излучения </w:t>
            </w:r>
            <w:r w:rsidRPr="004E648E">
              <w:rPr>
                <w:rFonts w:ascii="GHEA Grapalat" w:hAnsi="GHEA Grapalat"/>
                <w:sz w:val="18"/>
                <w:szCs w:val="18"/>
                <w:lang w:val="hy-AM"/>
              </w:rPr>
              <w:t>Antivirus-uv</w:t>
            </w:r>
            <w:r>
              <w:rPr>
                <w:rFonts w:ascii="GHEA Grapalat" w:hAnsi="GHEA Grapalat"/>
                <w:sz w:val="18"/>
                <w:szCs w:val="18"/>
              </w:rPr>
              <w:t xml:space="preserve"> удаляет различные микробы, вирусы, бактерии, грибки</w:t>
            </w:r>
            <w:r w:rsidRPr="004E648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и споры, предотвращает их размножение.</w:t>
            </w:r>
          </w:p>
        </w:tc>
      </w:tr>
      <w:tr w:rsidR="00075AD1" w:rsidRPr="00075AD1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75AD1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075AD1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75AD1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75AD1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7593A89" w:rsidR="00075AD1" w:rsidRPr="00075AD1" w:rsidRDefault="00C451F8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075AD1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075AD1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="00075AD1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075AD1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75AD1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5AD1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75AD1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5AD1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75AD1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75AD1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75AD1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75AD1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75AD1" w:rsidRPr="00075AD1" w14:paraId="62DA56FF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075AD1" w:rsidRPr="00075AD1" w:rsidRDefault="00075AD1" w:rsidP="00075AD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1041F3AD" w:rsidR="00075AD1" w:rsidRPr="00075AD1" w:rsidRDefault="00C451F8" w:rsidP="00075AD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՛՛</w:t>
            </w:r>
            <w:r>
              <w:rPr>
                <w:rFonts w:ascii="GHEA Grapalat" w:hAnsi="GHEA Grapalat"/>
                <w:sz w:val="20"/>
              </w:rPr>
              <w:t>З и Г Телематик</w:t>
            </w:r>
            <w:r>
              <w:rPr>
                <w:rFonts w:ascii="GHEA Grapalat" w:hAnsi="GHEA Grapalat"/>
                <w:sz w:val="20"/>
              </w:rPr>
              <w:t>՛՛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595DE44A" w:rsidR="00075AD1" w:rsidRPr="00075AD1" w:rsidRDefault="00C451F8" w:rsidP="00075AD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186200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075AD1" w:rsidRPr="00075AD1" w:rsidRDefault="00075AD1" w:rsidP="00075AD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75E3E67F" w:rsidR="00075AD1" w:rsidRPr="00075AD1" w:rsidRDefault="00075AD1" w:rsidP="00075AD1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507BB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075AD1" w:rsidRPr="00075AD1" w:rsidRDefault="00075AD1" w:rsidP="00075AD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43384F2" w:rsidR="00075AD1" w:rsidRPr="00075AD1" w:rsidRDefault="00C451F8" w:rsidP="00075AD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186200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075AD1" w:rsidRPr="00075AD1" w:rsidRDefault="00075AD1" w:rsidP="00075AD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75AD1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75AD1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75AD1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75AD1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075AD1" w:rsidRPr="00075AD1" w:rsidRDefault="00075AD1" w:rsidP="00075AD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075AD1" w:rsidRPr="00075AD1" w:rsidRDefault="00075AD1" w:rsidP="00075AD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075AD1" w:rsidRPr="00075AD1" w:rsidRDefault="00075AD1" w:rsidP="00075A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75AD1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075AD1" w:rsidRPr="00075AD1" w:rsidRDefault="00075AD1" w:rsidP="00075A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75AD1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E593D47" w:rsidR="00075AD1" w:rsidRPr="00075AD1" w:rsidRDefault="00C451F8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5AD1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75AD1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75AD1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075AD1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4A2151D5" w:rsidR="00075AD1" w:rsidRPr="00075AD1" w:rsidRDefault="00C451F8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5AD1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075AD1" w:rsidRPr="00075AD1" w:rsidRDefault="00075AD1" w:rsidP="00075A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5A6738AB" w:rsidR="00075AD1" w:rsidRPr="00075AD1" w:rsidRDefault="00C451F8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75AD1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75AD1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75AD1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75AD1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75AD1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7777777" w:rsidR="00075AD1" w:rsidRPr="00075AD1" w:rsidRDefault="00075AD1" w:rsidP="00075AD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0BD8B3EA" w:rsidR="00075AD1" w:rsidRPr="00075AD1" w:rsidRDefault="00C451F8" w:rsidP="00075AD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՛՛З и Г Телематик՛՛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083832FB" w:rsidR="00075AD1" w:rsidRPr="00075AD1" w:rsidRDefault="00075AD1" w:rsidP="00075AD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>HHH-MAAPDzB20/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="00C451F8">
              <w:rPr>
                <w:rFonts w:ascii="GHEA Grapalat" w:hAnsi="GHEA Grapalat" w:cs="Sylfaen"/>
                <w:sz w:val="20"/>
              </w:rPr>
              <w:t>5</w:t>
            </w:r>
            <w:r w:rsidRPr="00075AD1">
              <w:rPr>
                <w:rFonts w:ascii="GHEA Grapalat" w:hAnsi="GHEA Grapalat" w:cs="Sylfaen"/>
                <w:sz w:val="20"/>
              </w:rPr>
              <w:t>-</w:t>
            </w:r>
            <w:r w:rsidRPr="00075AD1">
              <w:rPr>
                <w:rFonts w:ascii="GHEA Grapalat" w:hAnsi="GHEA Grapalat" w:cs="Sylfaen"/>
                <w:sz w:val="20"/>
                <w:lang w:val="en-US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D52C862" w:rsidR="00075AD1" w:rsidRPr="00075AD1" w:rsidRDefault="00C451F8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01</w:t>
            </w:r>
            <w:r w:rsidR="00075AD1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="00075AD1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075AD1" w:rsidRPr="00075AD1" w:rsidRDefault="00075AD1" w:rsidP="00075AD1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075AD1" w:rsidRPr="00075AD1" w:rsidRDefault="00075AD1" w:rsidP="00075AD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37FA467E" w:rsidR="00075AD1" w:rsidRPr="00075AD1" w:rsidRDefault="00C451F8" w:rsidP="00075AD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186200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075AD1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75AD1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075AD1" w:rsidRPr="00075AD1" w:rsidRDefault="00075AD1" w:rsidP="00075A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75AD1" w:rsidRPr="00075AD1" w14:paraId="7B263028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7777777" w:rsidR="00075AD1" w:rsidRPr="00075AD1" w:rsidRDefault="00075AD1" w:rsidP="00075AD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7DD513A" w:rsidR="00075AD1" w:rsidRPr="00075AD1" w:rsidRDefault="00C451F8" w:rsidP="00075AD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՛՛З и Г Телематик՛՛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24F1B1CB" w:rsidR="00075AD1" w:rsidRPr="00075AD1" w:rsidRDefault="00075AD1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75AD1">
              <w:rPr>
                <w:rFonts w:ascii="GHEA Grapalat" w:hAnsi="GHEA Grapalat"/>
                <w:sz w:val="20"/>
              </w:rPr>
              <w:t xml:space="preserve">Г. </w:t>
            </w:r>
            <w:r w:rsidR="00C451F8" w:rsidRPr="00C451F8">
              <w:rPr>
                <w:rFonts w:ascii="GHEA Grapalat" w:hAnsi="GHEA Grapalat" w:hint="eastAsia"/>
                <w:sz w:val="20"/>
              </w:rPr>
              <w:t>Ереван</w:t>
            </w:r>
            <w:r w:rsidR="00C451F8" w:rsidRPr="00C451F8">
              <w:rPr>
                <w:rFonts w:ascii="GHEA Grapalat" w:hAnsi="GHEA Grapalat"/>
                <w:sz w:val="20"/>
              </w:rPr>
              <w:t>, 37</w:t>
            </w:r>
            <w:r w:rsidR="00C451F8" w:rsidRPr="00C451F8">
              <w:rPr>
                <w:rFonts w:ascii="GHEA Grapalat" w:hAnsi="GHEA Grapalat" w:hint="eastAsia"/>
                <w:sz w:val="20"/>
              </w:rPr>
              <w:t>а</w:t>
            </w:r>
            <w:r w:rsidR="00C451F8" w:rsidRPr="00C451F8">
              <w:rPr>
                <w:rFonts w:ascii="GHEA Grapalat" w:hAnsi="GHEA Grapalat"/>
                <w:sz w:val="20"/>
              </w:rPr>
              <w:t xml:space="preserve"> </w:t>
            </w:r>
            <w:r w:rsidR="00C451F8" w:rsidRPr="00C451F8">
              <w:rPr>
                <w:rFonts w:ascii="GHEA Grapalat" w:hAnsi="GHEA Grapalat" w:hint="eastAsia"/>
                <w:sz w:val="20"/>
              </w:rPr>
              <w:t>Молдовакан</w:t>
            </w:r>
            <w:r w:rsidR="00C451F8" w:rsidRPr="00C451F8">
              <w:rPr>
                <w:rFonts w:ascii="GHEA Grapalat" w:hAnsi="GHEA Grapalat"/>
                <w:sz w:val="20"/>
              </w:rPr>
              <w:t>, II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51C94EE2" w:rsidR="00075AD1" w:rsidRPr="00075AD1" w:rsidRDefault="00C451F8" w:rsidP="00075A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451F8">
              <w:rPr>
                <w:rFonts w:ascii="GHEA Grapalat" w:hAnsi="GHEA Grapalat" w:hint="eastAsia"/>
                <w:sz w:val="20"/>
              </w:rPr>
              <w:t>ЗАО</w:t>
            </w:r>
            <w:r w:rsidRPr="00C451F8">
              <w:rPr>
                <w:rFonts w:ascii="GHEA Grapalat" w:hAnsi="GHEA Grapalat"/>
                <w:sz w:val="20"/>
              </w:rPr>
              <w:t xml:space="preserve"> "</w:t>
            </w:r>
            <w:r w:rsidRPr="00C451F8">
              <w:rPr>
                <w:rFonts w:ascii="GHEA Grapalat" w:hAnsi="GHEA Grapalat" w:hint="eastAsia"/>
                <w:sz w:val="20"/>
              </w:rPr>
              <w:t>Армбизнесбанк</w:t>
            </w:r>
            <w:r w:rsidRPr="00C451F8">
              <w:rPr>
                <w:rFonts w:ascii="GHEA Grapalat" w:hAnsi="GHEA Grapalat"/>
                <w:sz w:val="20"/>
              </w:rPr>
              <w:t>" N 1150000852210100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D37F863" w:rsidR="00075AD1" w:rsidRPr="00075AD1" w:rsidRDefault="00075AD1" w:rsidP="00075AD1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</w:rPr>
              <w:t xml:space="preserve">УНН ` </w:t>
            </w:r>
            <w:r w:rsidR="00C451F8" w:rsidRPr="00CC0842">
              <w:rPr>
                <w:rFonts w:ascii="GHEA Grapalat" w:hAnsi="GHEA Grapalat" w:cs="Sylfaen"/>
                <w:color w:val="000000"/>
                <w:sz w:val="20"/>
                <w:shd w:val="clear" w:color="auto" w:fill="FFFFFF"/>
                <w:lang w:val="hy-AM"/>
              </w:rPr>
              <w:t>03530635</w:t>
            </w:r>
          </w:p>
        </w:tc>
      </w:tr>
      <w:tr w:rsidR="00075AD1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075AD1" w:rsidRPr="00075AD1" w:rsidRDefault="00075AD1" w:rsidP="00075A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075AD1" w:rsidRPr="00075AD1" w:rsidRDefault="00075AD1" w:rsidP="00075A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75AD1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5AD1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075AD1" w:rsidRPr="00075AD1" w:rsidRDefault="00075AD1" w:rsidP="00075A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5AD1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75AD1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075AD1" w:rsidRPr="00075AD1" w:rsidRDefault="00075AD1" w:rsidP="00075A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75AD1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4AAE9294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77777777" w:rsidR="00075AD1" w:rsidRPr="00075AD1" w:rsidRDefault="00075AD1" w:rsidP="00075A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075AD1" w:rsidRPr="004C584B" w:rsidRDefault="00075A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14</cp:revision>
  <cp:lastPrinted>2020-03-11T12:27:00Z</cp:lastPrinted>
  <dcterms:created xsi:type="dcterms:W3CDTF">2020-04-05T19:09:00Z</dcterms:created>
  <dcterms:modified xsi:type="dcterms:W3CDTF">2020-06-02T10:31:00Z</dcterms:modified>
</cp:coreProperties>
</file>